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1F40" w14:textId="77777777" w:rsidR="009F0E02" w:rsidRPr="00131185" w:rsidRDefault="009F0E02" w:rsidP="009F0E02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t>Çocuk Gelişimi Programı II.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9F0E02" w:rsidRPr="00131185" w14:paraId="20DA7FB8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9D76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F16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2F4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1ACF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509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A4A1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9F0E02" w:rsidRPr="00131185" w14:paraId="58A790CF" w14:textId="77777777" w:rsidTr="000F1517">
        <w:trPr>
          <w:trHeight w:val="32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7767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826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BD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011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5F3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07B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342FA928" w14:textId="77777777" w:rsidTr="000F1517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2E5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20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AC1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FC8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 II  Öğr. Gör. Betül AŞÇI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CA6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ÇÇG102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 Gelişimi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II  Dr.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Öğr. Üyesi Tevfik Fikret KARAHAN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B77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34AEB412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000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9E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Aile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Eğitimi  Öğr. Gör. Dr. Fırat YARDİMCİEL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A52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D70C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 II  Öğr. Gör. Betül AŞÇI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B98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ÇÇG102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 Gelişimi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II  Dr.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Öğr. Üyesi Tevfik Fikret KARAHAN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06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59457A16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E4EA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BEB2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Aile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Eğitimi  Öğr. Gör. Dr. Fırat YARDİMCİEL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CC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C67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 II  Öğr. Gör. Betül AŞÇI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D6F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ÇÇG102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 Gelişimi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II  Dr.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Öğr. Üyesi Tevfik Fikret KARAHAN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E1F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3DB6D2D8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7B20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25C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</w:rPr>
              <w:t>ÇÇG108</w:t>
            </w:r>
            <w:r w:rsidRPr="00131185">
              <w:rPr>
                <w:rFonts w:ascii="Times New Roman" w:hAnsi="Times New Roman" w:cs="Times New Roman"/>
              </w:rPr>
              <w:t xml:space="preserve"> Öğrenme ve Öğretme </w:t>
            </w:r>
            <w:proofErr w:type="gramStart"/>
            <w:r w:rsidRPr="00131185">
              <w:rPr>
                <w:rFonts w:ascii="Times New Roman" w:hAnsi="Times New Roman" w:cs="Times New Roman"/>
              </w:rPr>
              <w:t xml:space="preserve">Teknikleri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Öğr.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Dr. Fırat YARDİMCİEL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174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Eğitimde Program Geliştirme  Dr. Öğr. Üyesi Tevfik Fikret KARAHAN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C3AE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Davranış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Öğr. Gör. Betül AŞÇI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DAD5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ve Müzik  Dr. Öğr. Üyesi Tevfik Fikret KARAHAN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115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09F9978D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757F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587C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</w:rPr>
              <w:t>ÇÇG108</w:t>
            </w:r>
            <w:r w:rsidRPr="00131185">
              <w:rPr>
                <w:rFonts w:ascii="Times New Roman" w:hAnsi="Times New Roman" w:cs="Times New Roman"/>
              </w:rPr>
              <w:t xml:space="preserve"> Öğrenme ve Öğretme </w:t>
            </w:r>
            <w:proofErr w:type="gramStart"/>
            <w:r w:rsidRPr="00131185">
              <w:rPr>
                <w:rFonts w:ascii="Times New Roman" w:hAnsi="Times New Roman" w:cs="Times New Roman"/>
              </w:rPr>
              <w:t xml:space="preserve">Teknikleri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Öğr.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Dr. Fırat YARDİMCİEL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49A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Eğitimde Program Geliştirme  Dr. Öğr. Üyesi Tevfik Fikret KARAHAN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C7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Davranış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Öğr. Gör. Betül AŞÇI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9E1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ve Müzik  Dr. Öğr. Üyesi Tevfik Fikret KARAHAN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B23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5F713C38" w14:textId="77777777" w:rsidTr="000F1517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BD09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E0AE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</w:rPr>
              <w:t>ÇÇG108</w:t>
            </w:r>
            <w:r w:rsidRPr="00131185">
              <w:rPr>
                <w:rFonts w:ascii="Times New Roman" w:hAnsi="Times New Roman" w:cs="Times New Roman"/>
              </w:rPr>
              <w:t xml:space="preserve"> Öğrenme ve Öğretme </w:t>
            </w:r>
            <w:proofErr w:type="gramStart"/>
            <w:r w:rsidRPr="00131185">
              <w:rPr>
                <w:rFonts w:ascii="Times New Roman" w:hAnsi="Times New Roman" w:cs="Times New Roman"/>
              </w:rPr>
              <w:t xml:space="preserve">Teknikleri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Öğr.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Dr. Fırat YARDİMCİEL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47F5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63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Cinsel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Gelişim ve Eğitimi  Öğr. Gör. Dr. Kader ÖZTÜRK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48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71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03654367" w14:textId="77777777" w:rsidTr="000F1517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1068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403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3B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275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Cinsel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Gelişim ve Eğitimi  Öğr. Gör. Dr. Kader ÖZTÜRK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BB3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7E7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ED7770B" w14:textId="77777777" w:rsidR="009F0E02" w:rsidRPr="00131185" w:rsidRDefault="009F0E02" w:rsidP="009F0E02">
      <w:pPr>
        <w:rPr>
          <w:b/>
          <w:bCs/>
          <w:sz w:val="24"/>
          <w:szCs w:val="24"/>
        </w:rPr>
      </w:pPr>
    </w:p>
    <w:p w14:paraId="0AFEDCC8" w14:textId="77777777" w:rsidR="009F0E02" w:rsidRPr="00131185" w:rsidRDefault="009F0E02" w:rsidP="009F0E02">
      <w:pPr>
        <w:jc w:val="center"/>
        <w:rPr>
          <w:b/>
          <w:bCs/>
          <w:sz w:val="24"/>
          <w:szCs w:val="24"/>
        </w:rPr>
      </w:pPr>
    </w:p>
    <w:p w14:paraId="6E689AD4" w14:textId="77777777" w:rsidR="009F0E02" w:rsidRPr="00131185" w:rsidRDefault="009F0E02" w:rsidP="009F0E02">
      <w:pPr>
        <w:jc w:val="center"/>
        <w:rPr>
          <w:b/>
          <w:bCs/>
          <w:sz w:val="24"/>
          <w:szCs w:val="24"/>
        </w:rPr>
      </w:pPr>
    </w:p>
    <w:p w14:paraId="3E089D5E" w14:textId="77777777" w:rsidR="009F0E02" w:rsidRPr="00131185" w:rsidRDefault="009F0E02" w:rsidP="009F0E02">
      <w:pPr>
        <w:jc w:val="center"/>
        <w:rPr>
          <w:b/>
          <w:bCs/>
          <w:sz w:val="24"/>
          <w:szCs w:val="24"/>
        </w:rPr>
      </w:pPr>
    </w:p>
    <w:p w14:paraId="6B89FDC8" w14:textId="77777777" w:rsidR="009F0E02" w:rsidRPr="00131185" w:rsidRDefault="009F0E02" w:rsidP="009F0E02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lastRenderedPageBreak/>
        <w:t>Çocuk Gelişimi Programı IV.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122"/>
        <w:gridCol w:w="2409"/>
        <w:gridCol w:w="3261"/>
        <w:gridCol w:w="2409"/>
        <w:gridCol w:w="2268"/>
        <w:gridCol w:w="1651"/>
      </w:tblGrid>
      <w:tr w:rsidR="009F0E02" w:rsidRPr="00131185" w14:paraId="184F6E0E" w14:textId="77777777" w:rsidTr="000F1517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CB4F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Dersin Saat Aralığı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4DAB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D43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0BA5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DA5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A194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9F0E02" w:rsidRPr="00131185" w14:paraId="10399821" w14:textId="77777777" w:rsidTr="000F1517">
        <w:trPr>
          <w:trHeight w:val="8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DC6E8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4987B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Sağlığı ve Hastalıkları  Öğr. Gör.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Zennure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A9D99" w14:textId="77777777" w:rsidR="009F0E02" w:rsidRPr="00131185" w:rsidRDefault="009F0E02" w:rsidP="000F1517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155CB44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Öğr. Gör. Betül AŞÇI (Teorik)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BC18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Sınıf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Öğr. Gör. Dr. Fırat YARDİMCİEL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66C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E17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77B02330" w14:textId="77777777" w:rsidTr="000F1517">
        <w:trPr>
          <w:trHeight w:val="9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DF42C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09.30-10.15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DCE8B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Sağlığı ve Hastalıkları  Öğr. Gör.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Zennure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ARGA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D89F2F" w14:textId="77777777" w:rsidR="009F0E02" w:rsidRPr="00131185" w:rsidRDefault="009F0E02" w:rsidP="000F1517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6E5F745C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Öğr. Gör. Betül AŞÇI (Teorik)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FE6A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Sınıf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Öğr. Gör. Dr. Fırat YARDİMCİEL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A7E8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61FD6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30C1D422" w14:textId="77777777" w:rsidTr="000F1517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EF75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10.30-11.15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41A2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Sanat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Etkinliklerini İzleme  Öğr. Gör. Gülay DEMİR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D6F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3D0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Sosyolojisi  Dr. Öğr. Üyesi Tevfik Fikret KARAHAN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6793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Beslenmesi  Öğr. Gör. Özge EROL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C0E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09942317" w14:textId="77777777" w:rsidTr="000F1517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D72C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11.30-12.15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7D0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Sanat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Etkinliklerini İzleme  Öğr. Gör. Gülay DEMİR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79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9E9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Sosyolojisi  Dr. Öğr. Üyesi Tevfik Fikret KARAHAN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8F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Beslenmesi  Öğr. Gör. Özge EROL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91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79E39FC7" w14:textId="77777777" w:rsidTr="000F1517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857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30CF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Yöntem ve Teknikleri  Öğr. Gör. Dr. Kader ÖZTÜRK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FAC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279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Edebiyatı ve Medya  Öğr. Gör. Dr. Fırat YARDİMCİEL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17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3D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51DE623B" w14:textId="77777777" w:rsidTr="000F1517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7E7E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8283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Yöntem ve Teknikleri  Öğr. Gör. Dr. Kader ÖZTÜRK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427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30D5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Edebiyatı ve Medya  Öğr. Gör. Dr. Fırat YARDİMCİEL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E1A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34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6E43AFDA" w14:textId="77777777" w:rsidTr="000F1517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426E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5D5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 Öğr. Gör. Dr. Kader ÖZTÜRK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5BE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6C0B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ÇÇG202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Çocuk Hakları ve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Koruma  Öğr.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Betül AŞÇI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74D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5D9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0E02" w:rsidRPr="00131185" w14:paraId="0BC8C7CC" w14:textId="77777777" w:rsidTr="000F1517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F39" w14:textId="77777777" w:rsidR="009F0E02" w:rsidRPr="00131185" w:rsidRDefault="009F0E02" w:rsidP="000F15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3F74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 Öğr. Gör. Dr. Kader ÖZTÜRK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580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699B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ÇÇG202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Çocuk Hakları ve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Koruma  Öğr.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Betül AŞÇI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B6F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025" w14:textId="77777777" w:rsidR="009F0E02" w:rsidRPr="00131185" w:rsidRDefault="009F0E02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A5941C" w14:textId="77777777" w:rsidR="009F0E02" w:rsidRPr="00131185" w:rsidRDefault="009F0E02" w:rsidP="009F0E02">
      <w:pPr>
        <w:rPr>
          <w:b/>
          <w:bCs/>
          <w:sz w:val="24"/>
          <w:szCs w:val="24"/>
        </w:rPr>
      </w:pPr>
    </w:p>
    <w:p w14:paraId="5B2FB616" w14:textId="77777777" w:rsidR="009F0E02" w:rsidRPr="00131185" w:rsidRDefault="009F0E02" w:rsidP="009F0E02">
      <w:pPr>
        <w:jc w:val="center"/>
        <w:rPr>
          <w:b/>
          <w:bCs/>
          <w:sz w:val="24"/>
          <w:szCs w:val="24"/>
        </w:rPr>
      </w:pPr>
    </w:p>
    <w:p w14:paraId="497BCB41" w14:textId="77777777" w:rsidR="00465706" w:rsidRDefault="00465706"/>
    <w:sectPr w:rsidR="00465706" w:rsidSect="00174B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8"/>
    <w:rsid w:val="00174B0A"/>
    <w:rsid w:val="00305918"/>
    <w:rsid w:val="00465706"/>
    <w:rsid w:val="009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9648"/>
  <w15:chartTrackingRefBased/>
  <w15:docId w15:val="{838C5D0D-177D-4843-9CF8-AA9B86A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0A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2023-02-24T12:00:00Z</dcterms:created>
  <dcterms:modified xsi:type="dcterms:W3CDTF">2023-02-24T12:02:00Z</dcterms:modified>
</cp:coreProperties>
</file>